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647" w:type="dxa"/>
        <w:tblLook w:val="04A0" w:firstRow="1" w:lastRow="0" w:firstColumn="1" w:lastColumn="0" w:noHBand="0" w:noVBand="1"/>
      </w:tblPr>
      <w:tblGrid>
        <w:gridCol w:w="930"/>
        <w:gridCol w:w="1848"/>
        <w:gridCol w:w="1296"/>
        <w:gridCol w:w="929"/>
        <w:gridCol w:w="1074"/>
        <w:gridCol w:w="930"/>
        <w:gridCol w:w="1640"/>
      </w:tblGrid>
      <w:tr w:rsidR="00952DD2" w:rsidRPr="00952DD2" w14:paraId="6B44655A" w14:textId="77777777" w:rsidTr="00952DD2">
        <w:trPr>
          <w:trHeight w:val="895"/>
        </w:trPr>
        <w:tc>
          <w:tcPr>
            <w:tcW w:w="8647" w:type="dxa"/>
            <w:gridSpan w:val="7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E1A8A9C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武汉商学院工商管理学院2025年博士专项招聘面试成绩公示表               （A20250002岗位）</w:t>
            </w:r>
          </w:p>
        </w:tc>
      </w:tr>
      <w:tr w:rsidR="00952DD2" w:rsidRPr="00952DD2" w14:paraId="60B615B1" w14:textId="77777777" w:rsidTr="00952DD2">
        <w:trPr>
          <w:trHeight w:val="89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F11000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序号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FFB5D3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招聘学院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EF5A16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岗位代码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5FD056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招聘岗位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C864FB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姓名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D6E70C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面试成绩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B6A867C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备注</w:t>
            </w:r>
          </w:p>
        </w:tc>
      </w:tr>
      <w:tr w:rsidR="00952DD2" w:rsidRPr="00952DD2" w14:paraId="4E074A98" w14:textId="77777777" w:rsidTr="00952DD2">
        <w:trPr>
          <w:trHeight w:val="1239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B0E8D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1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A1C99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工商管理学院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81092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A20250002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07599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教师2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C5024" w14:textId="1214B5B9" w:rsidR="00952DD2" w:rsidRPr="00952DD2" w:rsidRDefault="00952DD2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芦倩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B3B96" w14:textId="6F5E9D1D" w:rsidR="00952DD2" w:rsidRPr="00952DD2" w:rsidRDefault="006B67A0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83.67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269C069" w14:textId="6E8582B7" w:rsidR="00952DD2" w:rsidRPr="00952DD2" w:rsidRDefault="00952DD2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</w:tr>
      <w:tr w:rsidR="00952DD2" w:rsidRPr="00952DD2" w14:paraId="22AAE683" w14:textId="77777777" w:rsidTr="00952DD2">
        <w:trPr>
          <w:trHeight w:val="1115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589E1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2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73C5B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工商管理学院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32AB3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A20250002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A0559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教师2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DBE585" w14:textId="2487D5BF" w:rsidR="00952DD2" w:rsidRPr="00952DD2" w:rsidRDefault="00952DD2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王瑞麟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011661" w14:textId="5539159A" w:rsidR="00952DD2" w:rsidRPr="00952DD2" w:rsidRDefault="00952DD2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C452D7" w14:textId="3111E616" w:rsidR="00952DD2" w:rsidRPr="00952DD2" w:rsidRDefault="00952DD2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因个人原因，放弃面试</w:t>
            </w:r>
          </w:p>
        </w:tc>
      </w:tr>
      <w:tr w:rsidR="00952DD2" w:rsidRPr="00952DD2" w14:paraId="03A64302" w14:textId="77777777" w:rsidTr="00952DD2">
        <w:trPr>
          <w:trHeight w:val="1131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59F25B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3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33A77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工商管理学院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C3EA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333333"/>
                <w:kern w:val="0"/>
                <w:sz w:val="24"/>
                <w14:ligatures w14:val="none"/>
              </w:rPr>
              <w:t>A20250002</w:t>
            </w:r>
          </w:p>
        </w:tc>
        <w:tc>
          <w:tcPr>
            <w:tcW w:w="9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26DC4B" w14:textId="77777777" w:rsidR="00952DD2" w:rsidRPr="00952DD2" w:rsidRDefault="00952DD2" w:rsidP="00952DD2">
            <w:pPr>
              <w:widowControl/>
              <w:spacing w:after="0" w:line="240" w:lineRule="auto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color w:val="000000"/>
                <w:kern w:val="0"/>
                <w:sz w:val="24"/>
                <w14:ligatures w14:val="none"/>
              </w:rPr>
              <w:t>教师2</w:t>
            </w:r>
          </w:p>
        </w:tc>
        <w:tc>
          <w:tcPr>
            <w:tcW w:w="1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E25DA" w14:textId="00EC56CD" w:rsidR="00952DD2" w:rsidRPr="00952DD2" w:rsidRDefault="00952DD2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黄子航</w:t>
            </w:r>
          </w:p>
        </w:tc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EF8BB" w14:textId="09FEA08C" w:rsidR="00952DD2" w:rsidRPr="00952DD2" w:rsidRDefault="00952DD2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790448" w14:textId="3E790918" w:rsidR="00952DD2" w:rsidRPr="00952DD2" w:rsidRDefault="00952DD2" w:rsidP="00952DD2">
            <w:pPr>
              <w:widowControl/>
              <w:spacing w:after="0" w:line="240" w:lineRule="auto"/>
              <w:jc w:val="both"/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</w:pPr>
            <w:r w:rsidRPr="00952DD2">
              <w:rPr>
                <w:rFonts w:ascii="宋体" w:eastAsia="宋体" w:hAnsi="宋体" w:cs="宋体" w:hint="eastAsia"/>
                <w:kern w:val="0"/>
                <w:sz w:val="24"/>
                <w14:ligatures w14:val="none"/>
              </w:rPr>
              <w:t>因个人原因，放弃面试</w:t>
            </w:r>
          </w:p>
        </w:tc>
      </w:tr>
    </w:tbl>
    <w:p w14:paraId="5A9AC67B" w14:textId="77777777" w:rsidR="00972AF1" w:rsidRDefault="00972AF1">
      <w:pPr>
        <w:rPr>
          <w:rFonts w:hint="eastAsia"/>
        </w:rPr>
      </w:pPr>
    </w:p>
    <w:sectPr w:rsidR="00972AF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D5D9F" w14:textId="77777777" w:rsidR="00F264BA" w:rsidRDefault="00F264BA" w:rsidP="00952DD2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1E60F66E" w14:textId="77777777" w:rsidR="00F264BA" w:rsidRDefault="00F264BA" w:rsidP="00952DD2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0655B9" w14:textId="77777777" w:rsidR="00F264BA" w:rsidRDefault="00F264BA" w:rsidP="00952DD2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0391C1FB" w14:textId="77777777" w:rsidR="00F264BA" w:rsidRDefault="00F264BA" w:rsidP="00952DD2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3EC6"/>
    <w:rsid w:val="002906DA"/>
    <w:rsid w:val="002C6C83"/>
    <w:rsid w:val="006B67A0"/>
    <w:rsid w:val="007241FD"/>
    <w:rsid w:val="0080073D"/>
    <w:rsid w:val="00952DD2"/>
    <w:rsid w:val="00972AF1"/>
    <w:rsid w:val="00A63358"/>
    <w:rsid w:val="00B057AE"/>
    <w:rsid w:val="00BC3EC6"/>
    <w:rsid w:val="00F2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DE8D72"/>
  <w15:chartTrackingRefBased/>
  <w15:docId w15:val="{D6751D1B-6C44-427B-A6FC-09BEBA057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C3E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C3E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3E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C3EC6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3EC6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3EC6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3EC6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3EC6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3EC6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C3EC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C3E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C3E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C3EC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C3EC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BC3EC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C3E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C3E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C3E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C3EC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C3E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C3EC6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C3E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C3E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C3E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C3E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C3EC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C3E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C3EC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C3EC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952DD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952DD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952DD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952DD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32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zhiwen fan</dc:creator>
  <cp:keywords/>
  <dc:description/>
  <cp:lastModifiedBy>zhiwen fan</cp:lastModifiedBy>
  <cp:revision>3</cp:revision>
  <dcterms:created xsi:type="dcterms:W3CDTF">2025-07-01T05:26:00Z</dcterms:created>
  <dcterms:modified xsi:type="dcterms:W3CDTF">2025-07-04T05:08:00Z</dcterms:modified>
</cp:coreProperties>
</file>